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136C2" w14:textId="32EC6BDC" w:rsidR="00E25BED" w:rsidRPr="00AB5CC5" w:rsidRDefault="00E25BED" w:rsidP="00E25BED">
      <w:pPr>
        <w:widowControl w:val="0"/>
        <w:tabs>
          <w:tab w:val="left" w:pos="8625"/>
        </w:tabs>
        <w:autoSpaceDE w:val="0"/>
        <w:autoSpaceDN w:val="0"/>
        <w:adjustRightInd w:val="0"/>
        <w:jc w:val="right"/>
        <w:rPr>
          <w:color w:val="000000"/>
          <w:sz w:val="22"/>
          <w:szCs w:val="22"/>
        </w:rPr>
      </w:pPr>
      <w:r w:rsidRPr="00AB5CC5">
        <w:rPr>
          <w:color w:val="000000"/>
          <w:sz w:val="22"/>
          <w:szCs w:val="22"/>
        </w:rPr>
        <w:t xml:space="preserve">Приложение № </w:t>
      </w:r>
      <w:r w:rsidR="00703925">
        <w:rPr>
          <w:color w:val="000000"/>
          <w:sz w:val="22"/>
          <w:szCs w:val="22"/>
        </w:rPr>
        <w:t>5</w:t>
      </w:r>
      <w:r w:rsidRPr="00AB5CC5">
        <w:rPr>
          <w:color w:val="000000"/>
          <w:sz w:val="22"/>
          <w:szCs w:val="22"/>
        </w:rPr>
        <w:t xml:space="preserve"> к договору №</w:t>
      </w:r>
      <w:r w:rsidRPr="00AB5CC5">
        <w:rPr>
          <w:sz w:val="22"/>
          <w:szCs w:val="22"/>
        </w:rPr>
        <w:t xml:space="preserve"> </w:t>
      </w:r>
      <w:r w:rsidRPr="00AB5CC5">
        <w:rPr>
          <w:color w:val="000000"/>
          <w:sz w:val="22"/>
          <w:szCs w:val="22"/>
        </w:rPr>
        <w:t>________________________от</w:t>
      </w:r>
      <w:r w:rsidR="00AB5CC5" w:rsidRPr="00AB5CC5">
        <w:rPr>
          <w:color w:val="000000"/>
          <w:sz w:val="22"/>
          <w:szCs w:val="22"/>
        </w:rPr>
        <w:t xml:space="preserve"> «______»</w:t>
      </w:r>
      <w:r w:rsidRPr="00AB5CC5">
        <w:rPr>
          <w:color w:val="000000"/>
          <w:sz w:val="22"/>
          <w:szCs w:val="22"/>
        </w:rPr>
        <w:t xml:space="preserve"> __________2023г.</w:t>
      </w:r>
    </w:p>
    <w:p w14:paraId="0C96AFD0" w14:textId="77777777" w:rsidR="00AB5CC5" w:rsidRPr="000311A0" w:rsidRDefault="00AB5CC5" w:rsidP="00E25BED">
      <w:pPr>
        <w:widowControl w:val="0"/>
        <w:tabs>
          <w:tab w:val="left" w:pos="8625"/>
        </w:tabs>
        <w:autoSpaceDE w:val="0"/>
        <w:autoSpaceDN w:val="0"/>
        <w:adjustRightInd w:val="0"/>
        <w:jc w:val="right"/>
        <w:rPr>
          <w:color w:val="000000"/>
        </w:rPr>
      </w:pPr>
    </w:p>
    <w:p w14:paraId="5D5E73D6" w14:textId="77777777" w:rsidR="00E25BED" w:rsidRPr="000311A0" w:rsidRDefault="00E25BED" w:rsidP="00E25BED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0B8EBDE6" w14:textId="77777777" w:rsidR="00E25BED" w:rsidRPr="000311A0" w:rsidRDefault="00E25BED" w:rsidP="00E25BED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0311A0">
        <w:rPr>
          <w:b/>
          <w:bCs/>
          <w:color w:val="000000"/>
        </w:rPr>
        <w:t xml:space="preserve">СОГЛАШЕНИЕ </w:t>
      </w:r>
    </w:p>
    <w:p w14:paraId="7E17DC45" w14:textId="2A21D4F6" w:rsidR="00E25BED" w:rsidRDefault="00E25BED" w:rsidP="00E25BED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0311A0">
        <w:rPr>
          <w:b/>
          <w:bCs/>
          <w:color w:val="000000"/>
        </w:rPr>
        <w:t xml:space="preserve">«О соблюдении мер санитарно-эпидемиологической защиты, связанной с профилактикой распространения коронавирусной инфекции </w:t>
      </w:r>
      <w:r w:rsidRPr="000311A0">
        <w:rPr>
          <w:b/>
          <w:bCs/>
          <w:color w:val="000000"/>
          <w:lang w:val="en-US"/>
        </w:rPr>
        <w:t>COVID</w:t>
      </w:r>
      <w:r w:rsidRPr="000311A0">
        <w:rPr>
          <w:b/>
          <w:bCs/>
          <w:color w:val="000000"/>
        </w:rPr>
        <w:t xml:space="preserve">-19» </w:t>
      </w:r>
    </w:p>
    <w:p w14:paraId="6EF39E82" w14:textId="77777777" w:rsidR="000311A0" w:rsidRPr="000311A0" w:rsidRDefault="000311A0" w:rsidP="00E25BED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2A4D6F21" w14:textId="417BB2DA" w:rsidR="00E25BED" w:rsidRDefault="00E25BED" w:rsidP="000311A0">
      <w:pPr>
        <w:widowControl w:val="0"/>
        <w:autoSpaceDE w:val="0"/>
        <w:autoSpaceDN w:val="0"/>
        <w:adjustRightInd w:val="0"/>
        <w:ind w:right="423"/>
        <w:rPr>
          <w:color w:val="000000"/>
        </w:rPr>
      </w:pPr>
      <w:r w:rsidRPr="000311A0">
        <w:rPr>
          <w:color w:val="000000"/>
        </w:rPr>
        <w:t>г. Черемхово</w:t>
      </w:r>
      <w:r w:rsidRPr="000311A0">
        <w:rPr>
          <w:color w:val="000000"/>
        </w:rPr>
        <w:tab/>
      </w:r>
      <w:r w:rsidRPr="000311A0">
        <w:rPr>
          <w:color w:val="000000"/>
        </w:rPr>
        <w:tab/>
      </w:r>
      <w:r w:rsidRPr="000311A0">
        <w:rPr>
          <w:color w:val="000000"/>
        </w:rPr>
        <w:tab/>
      </w:r>
      <w:r w:rsidR="000311A0">
        <w:rPr>
          <w:color w:val="000000"/>
        </w:rPr>
        <w:t xml:space="preserve"> </w:t>
      </w:r>
      <w:r w:rsidRPr="000311A0">
        <w:rPr>
          <w:color w:val="000000"/>
        </w:rPr>
        <w:t xml:space="preserve">          </w:t>
      </w:r>
      <w:r w:rsidRPr="000311A0">
        <w:rPr>
          <w:color w:val="000000"/>
        </w:rPr>
        <w:tab/>
      </w:r>
      <w:r w:rsidRPr="000311A0">
        <w:rPr>
          <w:color w:val="000000"/>
        </w:rPr>
        <w:tab/>
      </w:r>
      <w:r w:rsidR="00A9003E" w:rsidRPr="000311A0">
        <w:rPr>
          <w:color w:val="000000"/>
        </w:rPr>
        <w:t xml:space="preserve">        </w:t>
      </w:r>
      <w:r w:rsidR="000311A0">
        <w:rPr>
          <w:color w:val="000000"/>
        </w:rPr>
        <w:t xml:space="preserve">           </w:t>
      </w:r>
      <w:r w:rsidR="00A9003E" w:rsidRPr="000311A0">
        <w:rPr>
          <w:color w:val="000000"/>
        </w:rPr>
        <w:t xml:space="preserve">       </w:t>
      </w:r>
      <w:proofErr w:type="gramStart"/>
      <w:r w:rsidR="00A9003E" w:rsidRPr="000311A0">
        <w:rPr>
          <w:color w:val="000000"/>
        </w:rPr>
        <w:t xml:space="preserve">  </w:t>
      </w:r>
      <w:r w:rsidRPr="000311A0">
        <w:rPr>
          <w:color w:val="000000"/>
        </w:rPr>
        <w:t xml:space="preserve"> «</w:t>
      </w:r>
      <w:proofErr w:type="gramEnd"/>
      <w:r w:rsidRPr="000311A0">
        <w:rPr>
          <w:color w:val="000000"/>
        </w:rPr>
        <w:t>___» _____________ 2023г.</w:t>
      </w:r>
    </w:p>
    <w:p w14:paraId="1E9B3E71" w14:textId="77777777" w:rsidR="000311A0" w:rsidRPr="000311A0" w:rsidRDefault="000311A0" w:rsidP="000311A0">
      <w:pPr>
        <w:widowControl w:val="0"/>
        <w:autoSpaceDE w:val="0"/>
        <w:autoSpaceDN w:val="0"/>
        <w:adjustRightInd w:val="0"/>
        <w:ind w:right="423"/>
        <w:rPr>
          <w:color w:val="000000"/>
        </w:rPr>
      </w:pPr>
    </w:p>
    <w:p w14:paraId="46370BB0" w14:textId="422E1605" w:rsidR="00E25BED" w:rsidRPr="000311A0" w:rsidRDefault="00A9003E" w:rsidP="00A9003E">
      <w:pPr>
        <w:widowControl w:val="0"/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  <w:rPr>
          <w:color w:val="000000"/>
        </w:rPr>
      </w:pPr>
      <w:r w:rsidRPr="000311A0">
        <w:rPr>
          <w:color w:val="000000"/>
        </w:rPr>
        <w:t xml:space="preserve">1. </w:t>
      </w:r>
      <w:r w:rsidR="00E25BED" w:rsidRPr="000311A0">
        <w:rPr>
          <w:color w:val="000000"/>
        </w:rPr>
        <w:t>Стороны осведомлены о наличии обстоятельств, вызванных угрозой распространения коронавирусной инфекции (COVID-19).</w:t>
      </w:r>
    </w:p>
    <w:p w14:paraId="48C84A29" w14:textId="484508D0" w:rsidR="00E25BED" w:rsidRPr="000311A0" w:rsidRDefault="00A9003E" w:rsidP="00A9003E">
      <w:pPr>
        <w:widowControl w:val="0"/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  <w:rPr>
          <w:color w:val="000000"/>
        </w:rPr>
      </w:pPr>
      <w:r w:rsidRPr="000311A0">
        <w:rPr>
          <w:color w:val="000000"/>
        </w:rPr>
        <w:t xml:space="preserve">2. </w:t>
      </w:r>
      <w:r w:rsidR="00E25BED" w:rsidRPr="000311A0">
        <w:rPr>
          <w:color w:val="000000"/>
        </w:rPr>
        <w:t>Исполнитель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рекомендациям по нераспространению коронавирусной инфекции, выданных Федеральной службой по надзору в сфере защиты прав потребителей и благополучия человека (Роспотребнадзор).</w:t>
      </w:r>
    </w:p>
    <w:p w14:paraId="46D1DDF6" w14:textId="2100DD07" w:rsidR="00E25BED" w:rsidRPr="000311A0" w:rsidRDefault="00A9003E" w:rsidP="00A9003E">
      <w:pPr>
        <w:widowControl w:val="0"/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  <w:rPr>
          <w:color w:val="000000"/>
        </w:rPr>
      </w:pPr>
      <w:r w:rsidRPr="000311A0">
        <w:rPr>
          <w:color w:val="000000"/>
        </w:rPr>
        <w:t xml:space="preserve">3. </w:t>
      </w:r>
      <w:r w:rsidR="00E25BED" w:rsidRPr="000311A0">
        <w:rPr>
          <w:color w:val="000000"/>
        </w:rPr>
        <w:t xml:space="preserve">Исполнитель обязуется при перемещении персонала </w:t>
      </w:r>
      <w:r w:rsidR="0018589F">
        <w:rPr>
          <w:color w:val="000000"/>
        </w:rPr>
        <w:t>Исполнителя</w:t>
      </w:r>
      <w:r w:rsidR="00E25BED" w:rsidRPr="000311A0">
        <w:rPr>
          <w:color w:val="000000"/>
        </w:rPr>
        <w:t xml:space="preserve"> по территории Заказчика 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обеспечить недопустимость его приближения к изолированному персоналу (вахта) Заказчика на расстоянии менее 1,5 метров. Знак отличия изолированного персонала – сигнальные жилеты.</w:t>
      </w:r>
    </w:p>
    <w:p w14:paraId="7C3D02C0" w14:textId="6FE11D50" w:rsidR="00E25BED" w:rsidRPr="000311A0" w:rsidRDefault="00A9003E" w:rsidP="00A9003E">
      <w:pPr>
        <w:widowControl w:val="0"/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  <w:rPr>
          <w:color w:val="000000"/>
        </w:rPr>
      </w:pPr>
      <w:r w:rsidRPr="000311A0">
        <w:rPr>
          <w:color w:val="000000"/>
        </w:rPr>
        <w:t xml:space="preserve">4. </w:t>
      </w:r>
      <w:r w:rsidR="00E25BED" w:rsidRPr="000311A0">
        <w:rPr>
          <w:color w:val="000000"/>
        </w:rPr>
        <w:t xml:space="preserve">Исполнитель обязуется обеспечить свой персонал средствами индивидуальной защиты – перчатки, одноразовые маски, средства дезинфекции, контролировать нахождение и передвижение своего персонала по территории Заказчика только с использованием указанных средств индивидуальной защиты, а также обеспечить соблюдение своим персоналом мер социального дистанцирования, т.е. не допускать приближение одного человека к другому </w:t>
      </w:r>
      <w:proofErr w:type="gramStart"/>
      <w:r w:rsidR="00E25BED" w:rsidRPr="000311A0">
        <w:rPr>
          <w:color w:val="000000"/>
        </w:rPr>
        <w:t>ближе</w:t>
      </w:r>
      <w:proofErr w:type="gramEnd"/>
      <w:r w:rsidR="00E25BED" w:rsidRPr="000311A0">
        <w:rPr>
          <w:color w:val="000000"/>
        </w:rPr>
        <w:t xml:space="preserve"> чем на 1,5 метра.</w:t>
      </w:r>
    </w:p>
    <w:p w14:paraId="4B9F7E87" w14:textId="299BAA7F" w:rsidR="00E25BED" w:rsidRPr="000311A0" w:rsidRDefault="00A9003E" w:rsidP="00A9003E">
      <w:pPr>
        <w:widowControl w:val="0"/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  <w:rPr>
          <w:color w:val="000000"/>
        </w:rPr>
      </w:pPr>
      <w:r w:rsidRPr="000311A0">
        <w:rPr>
          <w:color w:val="000000"/>
        </w:rPr>
        <w:t xml:space="preserve">5. </w:t>
      </w:r>
      <w:r w:rsidR="00E25BED" w:rsidRPr="000311A0">
        <w:rPr>
          <w:color w:val="000000"/>
        </w:rPr>
        <w:t xml:space="preserve">Исполнитель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E25BED" w:rsidRPr="000311A0">
        <w:rPr>
          <w:color w:val="000000"/>
        </w:rPr>
        <w:t>противоаэрозольные</w:t>
      </w:r>
      <w:proofErr w:type="spellEnd"/>
      <w:r w:rsidR="00E25BED" w:rsidRPr="000311A0">
        <w:rPr>
          <w:color w:val="000000"/>
        </w:rPr>
        <w:t xml:space="preserve"> средства индивидуальной защиты органов дыхания с изолирующей лицевой частью).</w:t>
      </w:r>
    </w:p>
    <w:p w14:paraId="40C5E7C5" w14:textId="6DDB209F" w:rsidR="00E25BED" w:rsidRPr="000311A0" w:rsidRDefault="00A9003E" w:rsidP="00A9003E">
      <w:pPr>
        <w:widowControl w:val="0"/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  <w:rPr>
          <w:i/>
          <w:color w:val="000000"/>
        </w:rPr>
      </w:pPr>
      <w:r w:rsidRPr="000311A0">
        <w:rPr>
          <w:color w:val="000000"/>
        </w:rPr>
        <w:t xml:space="preserve">6. </w:t>
      </w:r>
      <w:r w:rsidR="00E25BED" w:rsidRPr="000311A0">
        <w:rPr>
          <w:color w:val="000000"/>
        </w:rPr>
        <w:t>Исполнитель обязуется самостоятельно осуществлять ежедневное 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</w:t>
      </w:r>
      <w:r w:rsidRPr="000311A0">
        <w:rPr>
          <w:color w:val="000000"/>
        </w:rPr>
        <w:t xml:space="preserve">ровья своего персонала – </w:t>
      </w:r>
      <w:r w:rsidR="00E25BED" w:rsidRPr="000311A0">
        <w:rPr>
          <w:color w:val="000000"/>
        </w:rPr>
        <w:t>незамедлительно сообщать руководству Заказчика (Руководитель СОТ ТЭЦ-12, Здравпункт ТЭЦ-12) (повышения температуры, признаках ОРВИ, выявленных случаях коронавирусной инфекции и т.д.), отстранять подчиненных от работы и отправлять домой, если у них повышена температура или обнаружены иные признаки вирусного заболевания.</w:t>
      </w:r>
    </w:p>
    <w:p w14:paraId="03594B89" w14:textId="7FD26F0C" w:rsidR="00E25BED" w:rsidRPr="000311A0" w:rsidRDefault="00A9003E" w:rsidP="00A9003E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0311A0">
        <w:rPr>
          <w:color w:val="000000"/>
        </w:rPr>
        <w:t xml:space="preserve">7. </w:t>
      </w:r>
      <w:r w:rsidR="00E25BED" w:rsidRPr="000311A0">
        <w:rPr>
          <w:color w:val="000000"/>
        </w:rPr>
        <w:t>В случае нарушения обязательств Исполнителем, предусмотренных условиями настоящего соглашения, Заказчик вправе потребовать, а Исполнитель в этом случае обязуется уплатить штраф в размере 25 000,00 рублей за каждый документально подтвержденный и зафиксированный посредством фотофиксации случай нарушения в течении 10 рабочих дней с момента выставления Заказчиком счета, путем перечисления денежных средств на расчетный счет Заказчика, или, по согласованию сторон, путем зачета взаимных требований.</w:t>
      </w:r>
    </w:p>
    <w:p w14:paraId="2520C37D" w14:textId="534FFEE0" w:rsidR="00A9003E" w:rsidRPr="000311A0" w:rsidRDefault="00A9003E" w:rsidP="00A9003E">
      <w:pPr>
        <w:widowControl w:val="0"/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  <w:rPr>
          <w:color w:val="000000"/>
        </w:rPr>
      </w:pPr>
      <w:r w:rsidRPr="000311A0">
        <w:rPr>
          <w:color w:val="000000"/>
        </w:rPr>
        <w:t xml:space="preserve">8. </w:t>
      </w:r>
      <w:r w:rsidR="00E25BED" w:rsidRPr="000311A0">
        <w:rPr>
          <w:color w:val="000000"/>
        </w:rPr>
        <w:t xml:space="preserve">При повторном нарушении персоналом </w:t>
      </w:r>
      <w:r w:rsidR="00A9588D">
        <w:rPr>
          <w:color w:val="000000"/>
        </w:rPr>
        <w:t>Исполнителя</w:t>
      </w:r>
      <w:r w:rsidR="00E25BED" w:rsidRPr="000311A0">
        <w:rPr>
          <w:color w:val="000000"/>
        </w:rPr>
        <w:t xml:space="preserve"> условий, предусмотренных настоящим Дополнительным соглашением, Заказчик вправе расторгнуть договор в </w:t>
      </w:r>
      <w:r w:rsidR="00E25BED" w:rsidRPr="000311A0">
        <w:rPr>
          <w:color w:val="000000"/>
        </w:rPr>
        <w:lastRenderedPageBreak/>
        <w:t xml:space="preserve">одностороннем порядке. </w:t>
      </w:r>
    </w:p>
    <w:p w14:paraId="6496F4E3" w14:textId="13549383" w:rsidR="00E25BED" w:rsidRPr="000311A0" w:rsidRDefault="00A9003E" w:rsidP="00A9003E">
      <w:pPr>
        <w:widowControl w:val="0"/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  <w:rPr>
          <w:color w:val="000000"/>
        </w:rPr>
      </w:pPr>
      <w:r w:rsidRPr="000311A0">
        <w:rPr>
          <w:color w:val="000000"/>
        </w:rPr>
        <w:t xml:space="preserve">9. </w:t>
      </w:r>
      <w:r w:rsidR="00E25BED" w:rsidRPr="000311A0">
        <w:rPr>
          <w:color w:val="000000"/>
        </w:rPr>
        <w:t>Настоящее дополнительное соглашение является неотъемлемой частью Договора, вступает в силу с момента его подписания уполномоченными представителями сторон, распространяет свое действие на отношения сторон, возникшие с момента подписания договора 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E3DA2AD" w14:textId="45884990" w:rsidR="00E25BED" w:rsidRPr="000311A0" w:rsidRDefault="00E25BED" w:rsidP="00A9003E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color w:val="000000"/>
        </w:rPr>
      </w:pPr>
      <w:r w:rsidRPr="000311A0">
        <w:rPr>
          <w:color w:val="000000"/>
        </w:rPr>
        <w:t xml:space="preserve">10. Настоящее дополнительное соглашение составлено в двух экземплярах, имеющих равную юридическую силу, </w:t>
      </w:r>
      <w:r w:rsidR="009B1E42" w:rsidRPr="000311A0">
        <w:rPr>
          <w:color w:val="000000"/>
        </w:rPr>
        <w:t>по одному для каждой из сторон.</w:t>
      </w:r>
    </w:p>
    <w:p w14:paraId="187AF5A0" w14:textId="0885CA0F" w:rsidR="009B1E42" w:rsidRPr="000311A0" w:rsidRDefault="009B1E42" w:rsidP="00A9003E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color w:val="000000"/>
        </w:rPr>
      </w:pPr>
    </w:p>
    <w:p w14:paraId="425822E2" w14:textId="760F3747" w:rsidR="00E25BED" w:rsidRPr="000311A0" w:rsidRDefault="009B1E42" w:rsidP="009B1E42">
      <w:pPr>
        <w:widowControl w:val="0"/>
        <w:tabs>
          <w:tab w:val="left" w:pos="8625"/>
        </w:tabs>
        <w:autoSpaceDE w:val="0"/>
        <w:autoSpaceDN w:val="0"/>
        <w:adjustRightInd w:val="0"/>
        <w:jc w:val="center"/>
        <w:rPr>
          <w:b/>
          <w:color w:val="000000"/>
        </w:rPr>
      </w:pPr>
      <w:r w:rsidRPr="000311A0">
        <w:rPr>
          <w:b/>
          <w:color w:val="000000"/>
        </w:rPr>
        <w:t>Подписи сторон:</w:t>
      </w:r>
    </w:p>
    <w:p w14:paraId="40C89268" w14:textId="77777777" w:rsidR="009B1E42" w:rsidRPr="000311A0" w:rsidRDefault="009B1E42" w:rsidP="009B1E42">
      <w:pPr>
        <w:widowControl w:val="0"/>
        <w:tabs>
          <w:tab w:val="left" w:pos="8625"/>
        </w:tabs>
        <w:autoSpaceDE w:val="0"/>
        <w:autoSpaceDN w:val="0"/>
        <w:adjustRightInd w:val="0"/>
        <w:jc w:val="center"/>
        <w:rPr>
          <w:b/>
          <w:color w:val="000000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5211"/>
        <w:gridCol w:w="4111"/>
      </w:tblGrid>
      <w:tr w:rsidR="009B1E42" w:rsidRPr="000311A0" w14:paraId="6878440D" w14:textId="77777777" w:rsidTr="000311A0">
        <w:tc>
          <w:tcPr>
            <w:tcW w:w="5211" w:type="dxa"/>
            <w:shd w:val="clear" w:color="auto" w:fill="auto"/>
          </w:tcPr>
          <w:p w14:paraId="3472B3E3" w14:textId="77777777" w:rsidR="009B1E42" w:rsidRPr="000311A0" w:rsidRDefault="009B1E42" w:rsidP="005E2FEB">
            <w:pPr>
              <w:jc w:val="both"/>
            </w:pPr>
            <w:r w:rsidRPr="000311A0">
              <w:rPr>
                <w:b/>
              </w:rPr>
              <w:t>Заказчик:</w:t>
            </w:r>
          </w:p>
          <w:p w14:paraId="2F6BE11C" w14:textId="77777777" w:rsidR="009B1E42" w:rsidRPr="000311A0" w:rsidRDefault="009B1E42" w:rsidP="005E2FEB">
            <w:pPr>
              <w:jc w:val="both"/>
              <w:rPr>
                <w:bCs/>
              </w:rPr>
            </w:pPr>
            <w:r w:rsidRPr="000311A0">
              <w:rPr>
                <w:bCs/>
              </w:rPr>
              <w:t xml:space="preserve">Директор филиала </w:t>
            </w:r>
          </w:p>
          <w:p w14:paraId="58A7BA40" w14:textId="77777777" w:rsidR="009B1E42" w:rsidRPr="000311A0" w:rsidRDefault="009B1E42" w:rsidP="005E2FEB">
            <w:pPr>
              <w:jc w:val="both"/>
            </w:pPr>
            <w:r w:rsidRPr="000311A0">
              <w:t>ООО «Байкальская энергетическая</w:t>
            </w:r>
          </w:p>
          <w:p w14:paraId="35A1033D" w14:textId="77777777" w:rsidR="009B1E42" w:rsidRPr="000311A0" w:rsidRDefault="009B1E42" w:rsidP="005E2FEB">
            <w:pPr>
              <w:jc w:val="both"/>
            </w:pPr>
            <w:r w:rsidRPr="000311A0">
              <w:t xml:space="preserve"> компания» </w:t>
            </w:r>
            <w:r w:rsidRPr="000311A0">
              <w:rPr>
                <w:bCs/>
              </w:rPr>
              <w:t>ТЭЦ-12</w:t>
            </w:r>
          </w:p>
          <w:p w14:paraId="7D061AC4" w14:textId="77777777" w:rsidR="009B1E42" w:rsidRPr="000311A0" w:rsidRDefault="009B1E42" w:rsidP="005E2FEB">
            <w:pPr>
              <w:jc w:val="both"/>
            </w:pPr>
          </w:p>
          <w:p w14:paraId="6E3DC8B6" w14:textId="77777777" w:rsidR="009B1E42" w:rsidRPr="000311A0" w:rsidRDefault="009B1E42" w:rsidP="005E2FEB">
            <w:pPr>
              <w:jc w:val="both"/>
            </w:pPr>
            <w:r w:rsidRPr="000311A0">
              <w:t xml:space="preserve">_______________ А.С. Алымов </w:t>
            </w:r>
          </w:p>
          <w:p w14:paraId="024DE2B2" w14:textId="00FE743A" w:rsidR="00AB5CC5" w:rsidRPr="000311A0" w:rsidRDefault="009B1E42" w:rsidP="005E2FEB">
            <w:pPr>
              <w:jc w:val="both"/>
            </w:pPr>
            <w:r w:rsidRPr="000311A0">
              <w:t xml:space="preserve"> </w:t>
            </w:r>
          </w:p>
          <w:p w14:paraId="54AAA428" w14:textId="77777777" w:rsidR="009B1E42" w:rsidRPr="000311A0" w:rsidRDefault="009B1E42" w:rsidP="005E2FEB">
            <w:pPr>
              <w:jc w:val="both"/>
            </w:pPr>
            <w:r w:rsidRPr="000311A0">
              <w:t>«</w:t>
            </w:r>
            <w:r w:rsidRPr="00AB5CC5">
              <w:rPr>
                <w:u w:val="single"/>
              </w:rPr>
              <w:t>_____</w:t>
            </w:r>
            <w:r w:rsidRPr="000311A0">
              <w:t xml:space="preserve">» </w:t>
            </w:r>
            <w:r w:rsidRPr="00AB5CC5">
              <w:rPr>
                <w:u w:val="single"/>
              </w:rPr>
              <w:t>______________</w:t>
            </w:r>
            <w:r w:rsidRPr="000311A0">
              <w:t>2023г.</w:t>
            </w:r>
          </w:p>
        </w:tc>
        <w:tc>
          <w:tcPr>
            <w:tcW w:w="4111" w:type="dxa"/>
          </w:tcPr>
          <w:p w14:paraId="316884DF" w14:textId="77777777" w:rsidR="009B1E42" w:rsidRPr="000311A0" w:rsidRDefault="009B1E42" w:rsidP="005E2FEB">
            <w:pPr>
              <w:jc w:val="both"/>
              <w:rPr>
                <w:b/>
              </w:rPr>
            </w:pPr>
            <w:r w:rsidRPr="000311A0">
              <w:rPr>
                <w:b/>
              </w:rPr>
              <w:t>Исполнитель:</w:t>
            </w:r>
          </w:p>
          <w:p w14:paraId="4C3E3AE3" w14:textId="77777777" w:rsidR="00AB5CC5" w:rsidRPr="001B5270" w:rsidRDefault="00AB5CC5" w:rsidP="00AB5CC5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-6"/>
              <w:jc w:val="both"/>
              <w:rPr>
                <w:bCs/>
                <w:sz w:val="22"/>
                <w:szCs w:val="22"/>
              </w:rPr>
            </w:pPr>
          </w:p>
          <w:p w14:paraId="7903D121" w14:textId="32F2AAEB" w:rsidR="00AB5CC5" w:rsidRPr="001B5270" w:rsidRDefault="00AB5CC5" w:rsidP="00AB5CC5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-6"/>
              <w:jc w:val="both"/>
              <w:rPr>
                <w:bCs/>
                <w:sz w:val="22"/>
                <w:szCs w:val="22"/>
              </w:rPr>
            </w:pPr>
            <w:r w:rsidRPr="001B5270">
              <w:rPr>
                <w:bCs/>
                <w:sz w:val="22"/>
                <w:szCs w:val="22"/>
              </w:rPr>
              <w:t xml:space="preserve">  ___________________ </w:t>
            </w:r>
          </w:p>
          <w:p w14:paraId="227AE5A3" w14:textId="77777777" w:rsidR="00AB5CC5" w:rsidRPr="001B5270" w:rsidRDefault="00AB5CC5" w:rsidP="00AB5CC5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-6"/>
              <w:jc w:val="both"/>
              <w:rPr>
                <w:bCs/>
                <w:sz w:val="22"/>
                <w:szCs w:val="22"/>
              </w:rPr>
            </w:pPr>
          </w:p>
          <w:p w14:paraId="5FC8616D" w14:textId="3CBD72F8" w:rsidR="00AB5CC5" w:rsidRPr="001B5270" w:rsidRDefault="00AB5CC5" w:rsidP="00AB5CC5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-6"/>
              <w:jc w:val="both"/>
              <w:rPr>
                <w:bCs/>
                <w:sz w:val="22"/>
                <w:szCs w:val="22"/>
              </w:rPr>
            </w:pPr>
            <w:r w:rsidRPr="001B5270">
              <w:rPr>
                <w:bCs/>
                <w:sz w:val="22"/>
                <w:szCs w:val="22"/>
              </w:rPr>
              <w:t>«____»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1B5270">
              <w:rPr>
                <w:bCs/>
                <w:sz w:val="22"/>
                <w:szCs w:val="22"/>
              </w:rPr>
              <w:t>________________2023г.</w:t>
            </w:r>
          </w:p>
          <w:p w14:paraId="0FEF4009" w14:textId="50B91039" w:rsidR="009B1E42" w:rsidRPr="000311A0" w:rsidRDefault="009B1E42" w:rsidP="005E2FEB">
            <w:pPr>
              <w:jc w:val="both"/>
              <w:rPr>
                <w:b/>
              </w:rPr>
            </w:pPr>
          </w:p>
        </w:tc>
      </w:tr>
    </w:tbl>
    <w:p w14:paraId="5A236F3A" w14:textId="07911874" w:rsidR="0082342F" w:rsidRPr="00A9003E" w:rsidRDefault="0082342F" w:rsidP="00E25BED">
      <w:pPr>
        <w:rPr>
          <w:sz w:val="22"/>
          <w:szCs w:val="22"/>
        </w:rPr>
      </w:pPr>
    </w:p>
    <w:sectPr w:rsidR="0082342F" w:rsidRPr="00A9003E" w:rsidSect="000311A0">
      <w:footerReference w:type="default" r:id="rId12"/>
      <w:pgSz w:w="11906" w:h="16838"/>
      <w:pgMar w:top="1134" w:right="707" w:bottom="73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461CB" w14:textId="77777777" w:rsidR="00390E21" w:rsidRDefault="00390E21">
      <w:r>
        <w:separator/>
      </w:r>
    </w:p>
  </w:endnote>
  <w:endnote w:type="continuationSeparator" w:id="0">
    <w:p w14:paraId="080D259D" w14:textId="77777777" w:rsidR="00390E21" w:rsidRDefault="00390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1E2A67" w14:textId="77777777" w:rsidR="00390E21" w:rsidRDefault="00390E21">
      <w:r>
        <w:separator/>
      </w:r>
    </w:p>
  </w:footnote>
  <w:footnote w:type="continuationSeparator" w:id="0">
    <w:p w14:paraId="503B1ECF" w14:textId="77777777" w:rsidR="00390E21" w:rsidRDefault="00390E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25D00D88"/>
    <w:lvl w:ilvl="0" w:tplc="7E003C86">
      <w:start w:val="7"/>
      <w:numFmt w:val="decimal"/>
      <w:lvlText w:val="%1."/>
      <w:lvlJc w:val="left"/>
      <w:pPr>
        <w:ind w:left="1353" w:hanging="360"/>
      </w:pPr>
      <w:rPr>
        <w:rFonts w:hint="default"/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7B167C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5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4"/>
  </w:num>
  <w:num w:numId="39">
    <w:abstractNumId w:val="6"/>
  </w:num>
  <w:num w:numId="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C67"/>
    <w:rsid w:val="000060C0"/>
    <w:rsid w:val="000121F5"/>
    <w:rsid w:val="00017BA8"/>
    <w:rsid w:val="000275A1"/>
    <w:rsid w:val="00031157"/>
    <w:rsid w:val="000311A0"/>
    <w:rsid w:val="00033381"/>
    <w:rsid w:val="00037BC1"/>
    <w:rsid w:val="000439B9"/>
    <w:rsid w:val="00047AFB"/>
    <w:rsid w:val="000547E8"/>
    <w:rsid w:val="000663BE"/>
    <w:rsid w:val="00074CBD"/>
    <w:rsid w:val="000975DD"/>
    <w:rsid w:val="000B1DAA"/>
    <w:rsid w:val="000C197E"/>
    <w:rsid w:val="000D56E1"/>
    <w:rsid w:val="000D6AC1"/>
    <w:rsid w:val="000F244E"/>
    <w:rsid w:val="000F37CD"/>
    <w:rsid w:val="000F4B5E"/>
    <w:rsid w:val="000F675B"/>
    <w:rsid w:val="00103519"/>
    <w:rsid w:val="00121D1C"/>
    <w:rsid w:val="001233C4"/>
    <w:rsid w:val="00131D10"/>
    <w:rsid w:val="00141BDC"/>
    <w:rsid w:val="00165C97"/>
    <w:rsid w:val="001721F0"/>
    <w:rsid w:val="00176948"/>
    <w:rsid w:val="00177D2E"/>
    <w:rsid w:val="0018589F"/>
    <w:rsid w:val="00192CC2"/>
    <w:rsid w:val="001A03CF"/>
    <w:rsid w:val="001A34EC"/>
    <w:rsid w:val="001D5094"/>
    <w:rsid w:val="001D613E"/>
    <w:rsid w:val="001E50D6"/>
    <w:rsid w:val="001E7424"/>
    <w:rsid w:val="001F0921"/>
    <w:rsid w:val="00203A41"/>
    <w:rsid w:val="00206483"/>
    <w:rsid w:val="00216FE2"/>
    <w:rsid w:val="0022394F"/>
    <w:rsid w:val="002246F1"/>
    <w:rsid w:val="00237CA5"/>
    <w:rsid w:val="002421EB"/>
    <w:rsid w:val="002439A7"/>
    <w:rsid w:val="00251B68"/>
    <w:rsid w:val="00254CDC"/>
    <w:rsid w:val="00257E6B"/>
    <w:rsid w:val="00262417"/>
    <w:rsid w:val="00283F96"/>
    <w:rsid w:val="002A65DC"/>
    <w:rsid w:val="002A6C30"/>
    <w:rsid w:val="002A7BA7"/>
    <w:rsid w:val="002C157C"/>
    <w:rsid w:val="002D1FC9"/>
    <w:rsid w:val="002E5086"/>
    <w:rsid w:val="002F26B3"/>
    <w:rsid w:val="003146F7"/>
    <w:rsid w:val="00335DDB"/>
    <w:rsid w:val="00337CB0"/>
    <w:rsid w:val="00341EC1"/>
    <w:rsid w:val="003503F1"/>
    <w:rsid w:val="00351DC5"/>
    <w:rsid w:val="00352F8F"/>
    <w:rsid w:val="0036028D"/>
    <w:rsid w:val="00361243"/>
    <w:rsid w:val="00373FF2"/>
    <w:rsid w:val="00390E21"/>
    <w:rsid w:val="003918DF"/>
    <w:rsid w:val="00395E16"/>
    <w:rsid w:val="003B0371"/>
    <w:rsid w:val="003B0A56"/>
    <w:rsid w:val="003B0DF0"/>
    <w:rsid w:val="003B451F"/>
    <w:rsid w:val="003B7587"/>
    <w:rsid w:val="003E0593"/>
    <w:rsid w:val="003E752C"/>
    <w:rsid w:val="003F5407"/>
    <w:rsid w:val="00400D38"/>
    <w:rsid w:val="00400DB4"/>
    <w:rsid w:val="00401BB2"/>
    <w:rsid w:val="00430D88"/>
    <w:rsid w:val="00431DDA"/>
    <w:rsid w:val="00451A21"/>
    <w:rsid w:val="0046220B"/>
    <w:rsid w:val="00463973"/>
    <w:rsid w:val="004641CB"/>
    <w:rsid w:val="00475B65"/>
    <w:rsid w:val="00484D7E"/>
    <w:rsid w:val="004942FE"/>
    <w:rsid w:val="004A1FF9"/>
    <w:rsid w:val="004B2F32"/>
    <w:rsid w:val="004B5529"/>
    <w:rsid w:val="004C7EBC"/>
    <w:rsid w:val="004D1C92"/>
    <w:rsid w:val="004E1C98"/>
    <w:rsid w:val="00500C5D"/>
    <w:rsid w:val="00510C16"/>
    <w:rsid w:val="00510F40"/>
    <w:rsid w:val="005148EC"/>
    <w:rsid w:val="005224EA"/>
    <w:rsid w:val="00522C6D"/>
    <w:rsid w:val="005257CD"/>
    <w:rsid w:val="00533B8D"/>
    <w:rsid w:val="00536676"/>
    <w:rsid w:val="00547423"/>
    <w:rsid w:val="00547483"/>
    <w:rsid w:val="00553C30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26686"/>
    <w:rsid w:val="00630059"/>
    <w:rsid w:val="00635ACB"/>
    <w:rsid w:val="0066282F"/>
    <w:rsid w:val="00665759"/>
    <w:rsid w:val="00665BAD"/>
    <w:rsid w:val="006835B1"/>
    <w:rsid w:val="006877DC"/>
    <w:rsid w:val="006A01D3"/>
    <w:rsid w:val="006B30BE"/>
    <w:rsid w:val="006C01DE"/>
    <w:rsid w:val="006C27AD"/>
    <w:rsid w:val="006D0CB0"/>
    <w:rsid w:val="006E6770"/>
    <w:rsid w:val="006F036F"/>
    <w:rsid w:val="00703925"/>
    <w:rsid w:val="00722D39"/>
    <w:rsid w:val="00741967"/>
    <w:rsid w:val="007447CF"/>
    <w:rsid w:val="00762D69"/>
    <w:rsid w:val="0077584F"/>
    <w:rsid w:val="007853A4"/>
    <w:rsid w:val="00790E9D"/>
    <w:rsid w:val="007A359B"/>
    <w:rsid w:val="007A43D8"/>
    <w:rsid w:val="007B643E"/>
    <w:rsid w:val="007C46D4"/>
    <w:rsid w:val="007D0AB1"/>
    <w:rsid w:val="007D7B61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41ADF"/>
    <w:rsid w:val="00851E72"/>
    <w:rsid w:val="00863800"/>
    <w:rsid w:val="00865A12"/>
    <w:rsid w:val="008735E1"/>
    <w:rsid w:val="0089394D"/>
    <w:rsid w:val="0089491A"/>
    <w:rsid w:val="00896965"/>
    <w:rsid w:val="008B0E17"/>
    <w:rsid w:val="008B1342"/>
    <w:rsid w:val="008B2776"/>
    <w:rsid w:val="008B775A"/>
    <w:rsid w:val="008C7DD0"/>
    <w:rsid w:val="008D3BC6"/>
    <w:rsid w:val="008E7D69"/>
    <w:rsid w:val="0091441A"/>
    <w:rsid w:val="009221B2"/>
    <w:rsid w:val="00925A8A"/>
    <w:rsid w:val="0093535B"/>
    <w:rsid w:val="0094034B"/>
    <w:rsid w:val="009475B0"/>
    <w:rsid w:val="00947BCC"/>
    <w:rsid w:val="00951029"/>
    <w:rsid w:val="00953046"/>
    <w:rsid w:val="00953FF5"/>
    <w:rsid w:val="00974284"/>
    <w:rsid w:val="00975D7A"/>
    <w:rsid w:val="00982374"/>
    <w:rsid w:val="00993022"/>
    <w:rsid w:val="009979E5"/>
    <w:rsid w:val="009A7AF0"/>
    <w:rsid w:val="009B1E42"/>
    <w:rsid w:val="009B2191"/>
    <w:rsid w:val="009B7AF0"/>
    <w:rsid w:val="009C127E"/>
    <w:rsid w:val="009D1B6A"/>
    <w:rsid w:val="009D66D1"/>
    <w:rsid w:val="009E1A2D"/>
    <w:rsid w:val="009E51DA"/>
    <w:rsid w:val="009F66BE"/>
    <w:rsid w:val="00A03F46"/>
    <w:rsid w:val="00A04004"/>
    <w:rsid w:val="00A24ED3"/>
    <w:rsid w:val="00A30C17"/>
    <w:rsid w:val="00A623B7"/>
    <w:rsid w:val="00A67268"/>
    <w:rsid w:val="00A738FF"/>
    <w:rsid w:val="00A86BEC"/>
    <w:rsid w:val="00A9003E"/>
    <w:rsid w:val="00A92AFD"/>
    <w:rsid w:val="00A9588D"/>
    <w:rsid w:val="00AA0690"/>
    <w:rsid w:val="00AA0F10"/>
    <w:rsid w:val="00AA2553"/>
    <w:rsid w:val="00AB0873"/>
    <w:rsid w:val="00AB4246"/>
    <w:rsid w:val="00AB5CC5"/>
    <w:rsid w:val="00AD596E"/>
    <w:rsid w:val="00AD7B1D"/>
    <w:rsid w:val="00AF7137"/>
    <w:rsid w:val="00B00A45"/>
    <w:rsid w:val="00B02B24"/>
    <w:rsid w:val="00B051DC"/>
    <w:rsid w:val="00B377CC"/>
    <w:rsid w:val="00B46F4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1C76"/>
    <w:rsid w:val="00BD4D55"/>
    <w:rsid w:val="00BD5E66"/>
    <w:rsid w:val="00BD65D2"/>
    <w:rsid w:val="00BE0446"/>
    <w:rsid w:val="00BE06E3"/>
    <w:rsid w:val="00BE791E"/>
    <w:rsid w:val="00BF40B2"/>
    <w:rsid w:val="00BF497C"/>
    <w:rsid w:val="00C061E5"/>
    <w:rsid w:val="00C13ED6"/>
    <w:rsid w:val="00C2763A"/>
    <w:rsid w:val="00C4099F"/>
    <w:rsid w:val="00C451F5"/>
    <w:rsid w:val="00C459E9"/>
    <w:rsid w:val="00C95FF2"/>
    <w:rsid w:val="00CB2DE3"/>
    <w:rsid w:val="00CC16FE"/>
    <w:rsid w:val="00CD34CA"/>
    <w:rsid w:val="00CD74E9"/>
    <w:rsid w:val="00CE060B"/>
    <w:rsid w:val="00CF24EE"/>
    <w:rsid w:val="00CF3789"/>
    <w:rsid w:val="00CF7EC5"/>
    <w:rsid w:val="00D078C7"/>
    <w:rsid w:val="00D20DF9"/>
    <w:rsid w:val="00D24B25"/>
    <w:rsid w:val="00D5565A"/>
    <w:rsid w:val="00D60E63"/>
    <w:rsid w:val="00D70374"/>
    <w:rsid w:val="00D92008"/>
    <w:rsid w:val="00D921C5"/>
    <w:rsid w:val="00D97E23"/>
    <w:rsid w:val="00DB5EDB"/>
    <w:rsid w:val="00DC1024"/>
    <w:rsid w:val="00DE4B17"/>
    <w:rsid w:val="00DF38D3"/>
    <w:rsid w:val="00E064D8"/>
    <w:rsid w:val="00E216D8"/>
    <w:rsid w:val="00E2507D"/>
    <w:rsid w:val="00E25BED"/>
    <w:rsid w:val="00E37948"/>
    <w:rsid w:val="00E42314"/>
    <w:rsid w:val="00E4365B"/>
    <w:rsid w:val="00E4542F"/>
    <w:rsid w:val="00E57762"/>
    <w:rsid w:val="00E64114"/>
    <w:rsid w:val="00E728D8"/>
    <w:rsid w:val="00E72A1D"/>
    <w:rsid w:val="00EB4ED2"/>
    <w:rsid w:val="00EC0F51"/>
    <w:rsid w:val="00EC307C"/>
    <w:rsid w:val="00ED118D"/>
    <w:rsid w:val="00ED3964"/>
    <w:rsid w:val="00ED3C54"/>
    <w:rsid w:val="00EE65BB"/>
    <w:rsid w:val="00F20D2E"/>
    <w:rsid w:val="00F24D6C"/>
    <w:rsid w:val="00F43445"/>
    <w:rsid w:val="00F56B95"/>
    <w:rsid w:val="00F57BEA"/>
    <w:rsid w:val="00F63EED"/>
    <w:rsid w:val="00F65DF1"/>
    <w:rsid w:val="00F766C8"/>
    <w:rsid w:val="00F84899"/>
    <w:rsid w:val="00FB60B4"/>
    <w:rsid w:val="00FB6E91"/>
    <w:rsid w:val="00FC189F"/>
    <w:rsid w:val="00FD1506"/>
    <w:rsid w:val="00FD7E46"/>
    <w:rsid w:val="00FF3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969513B5-15C4-4501-8CBA-468AA1C8C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05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  <SharedWithUsers xmlns="30e719df-8a88-48c9-b375-63b80a03932c">
      <UserInfo>
        <DisplayName>Брянский Иван Сергеевич</DisplayName>
        <AccountId>3572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995065D-E08B-4D6B-A2C6-3B316D088DE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639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Chekulaev Eduard</cp:lastModifiedBy>
  <cp:revision>19</cp:revision>
  <cp:lastPrinted>2023-05-19T03:04:00Z</cp:lastPrinted>
  <dcterms:created xsi:type="dcterms:W3CDTF">2023-04-25T06:43:00Z</dcterms:created>
  <dcterms:modified xsi:type="dcterms:W3CDTF">2023-11-28T03:36:00Z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